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0CA0" w14:textId="79497735" w:rsidR="00542D94" w:rsidRPr="00B021EC" w:rsidRDefault="00542D94" w:rsidP="00542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1EC">
        <w:rPr>
          <w:rFonts w:ascii="Times New Roman" w:hAnsi="Times New Roman" w:cs="Times New Roman"/>
          <w:b/>
          <w:bCs/>
          <w:sz w:val="28"/>
          <w:szCs w:val="28"/>
        </w:rPr>
        <w:t>ĐÁP ÁN HÓA 1</w:t>
      </w:r>
      <w:r w:rsidR="00412A7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021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2EC4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B021EC">
        <w:rPr>
          <w:rFonts w:ascii="Times New Roman" w:hAnsi="Times New Roman" w:cs="Times New Roman"/>
          <w:b/>
          <w:bCs/>
          <w:sz w:val="28"/>
          <w:szCs w:val="28"/>
        </w:rPr>
        <w:t>K1 202</w:t>
      </w:r>
      <w:r w:rsidR="005F3DBC" w:rsidRPr="00B021E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021EC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5F3DBC" w:rsidRPr="00B021E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07EF2315" w14:textId="77777777" w:rsidR="00542D94" w:rsidRPr="00B021EC" w:rsidRDefault="002514BF" w:rsidP="00B021E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21EC">
        <w:rPr>
          <w:rFonts w:ascii="Times New Roman" w:hAnsi="Times New Roman" w:cs="Times New Roman"/>
          <w:b/>
          <w:sz w:val="26"/>
          <w:szCs w:val="26"/>
        </w:rPr>
        <w:t>TRẮC NGHIỆM</w:t>
      </w:r>
    </w:p>
    <w:tbl>
      <w:tblPr>
        <w:tblW w:w="9405" w:type="dxa"/>
        <w:tblInd w:w="534" w:type="dxa"/>
        <w:tblLook w:val="04A0" w:firstRow="1" w:lastRow="0" w:firstColumn="1" w:lastColumn="0" w:noHBand="0" w:noVBand="1"/>
      </w:tblPr>
      <w:tblGrid>
        <w:gridCol w:w="650"/>
        <w:gridCol w:w="816"/>
        <w:gridCol w:w="694"/>
        <w:gridCol w:w="265"/>
        <w:gridCol w:w="650"/>
        <w:gridCol w:w="816"/>
        <w:gridCol w:w="694"/>
        <w:gridCol w:w="250"/>
        <w:gridCol w:w="650"/>
        <w:gridCol w:w="816"/>
        <w:gridCol w:w="694"/>
        <w:gridCol w:w="250"/>
        <w:gridCol w:w="650"/>
        <w:gridCol w:w="816"/>
        <w:gridCol w:w="694"/>
      </w:tblGrid>
      <w:tr w:rsidR="002514BF" w:rsidRPr="002514BF" w14:paraId="06397259" w14:textId="77777777" w:rsidTr="00E52EC4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7EA5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6B9D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40A0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04C2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36A7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9D00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FE69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F430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9A98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AC29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6CCC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A805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C6D3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3BA2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8B6C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</w:tr>
      <w:tr w:rsidR="00E52EC4" w:rsidRPr="002514BF" w14:paraId="7FA0205A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47814" w14:textId="06C51BFC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F7680" w14:textId="778425E8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E12B" w14:textId="1081ABCE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81234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F17BA" w14:textId="376ABE73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E154E" w14:textId="00AC9DE9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45044" w14:textId="24BB5F09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80F27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A2BD3" w14:textId="14F2C58A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023A1" w14:textId="17613230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3B97F" w14:textId="504DFAC0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00716" w14:textId="77777777" w:rsidR="00E52EC4" w:rsidRPr="00E52EC4" w:rsidRDefault="00E52EC4" w:rsidP="00E5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CE1EA" w14:textId="49F852ED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3787F" w14:textId="40A86D22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2533D" w14:textId="0C8BCDD6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52EC4" w:rsidRPr="002514BF" w14:paraId="29833649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60AB1" w14:textId="21E4C554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F4A7" w14:textId="356FA418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8808" w14:textId="1F27DD96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15AD2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601CE" w14:textId="7AF3ED88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1BAC" w14:textId="5E9873DD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552D" w14:textId="6F9AE45C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A61F5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CE033" w14:textId="036AA31A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1E975" w14:textId="6CC4434F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FAAF" w14:textId="6A0A79F0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EC27E" w14:textId="77777777" w:rsidR="00E52EC4" w:rsidRPr="00E52EC4" w:rsidRDefault="00E52EC4" w:rsidP="00E5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86172" w14:textId="0309C1EE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F2E0D" w14:textId="3DEA040B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6882E" w14:textId="75385C2F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52EC4" w:rsidRPr="002514BF" w14:paraId="53F32509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665BD" w14:textId="352AA529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C79F" w14:textId="166F03B9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BEEF0" w14:textId="4B7D5CDF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A2E4E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F13E6" w14:textId="4F1A109E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FC74" w14:textId="2D43E9FB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3B3D4" w14:textId="7A563289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68826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D782" w14:textId="6DAB5E84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5732D" w14:textId="144DF57D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0587A" w14:textId="698E4E70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F41A5" w14:textId="77777777" w:rsidR="00E52EC4" w:rsidRPr="00E52EC4" w:rsidRDefault="00E52EC4" w:rsidP="00E5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64490" w14:textId="7F83EAB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1182F" w14:textId="137A8725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B50B" w14:textId="2305A0F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52EC4" w:rsidRPr="005F3DBC" w14:paraId="71C4DE04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0B365" w14:textId="6856AA31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EFD77" w14:textId="342B28BE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E748E" w14:textId="4548A7A6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A3984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D2CD5" w14:textId="321B20BD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DC3D7" w14:textId="506A0020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EE7D" w14:textId="736521BA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01405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CB8CB" w14:textId="6DC19F96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0754" w14:textId="7A5C152C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81B93" w14:textId="0F95FA89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6AC1F" w14:textId="77777777" w:rsidR="00E52EC4" w:rsidRPr="00E52EC4" w:rsidRDefault="00E52EC4" w:rsidP="00E5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F350" w14:textId="6032A796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3F391" w14:textId="3B5792F9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3E1AA" w14:textId="1C132E08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52EC4" w:rsidRPr="005F3DBC" w14:paraId="73EFB52D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6468D" w14:textId="0902E2BB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D55E1" w14:textId="5472EC39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47D98" w14:textId="5BB1AFF3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2F66C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9502" w14:textId="0B317B26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5264B" w14:textId="4469A8F0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B10C5" w14:textId="4AA754E5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F236B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E8F25" w14:textId="502DDE1A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65F06" w14:textId="5E709EB3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4831" w14:textId="0C595BFC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63F91" w14:textId="77777777" w:rsidR="00E52EC4" w:rsidRPr="00E52EC4" w:rsidRDefault="00E52EC4" w:rsidP="00E5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16742" w14:textId="084212EB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10B0" w14:textId="488CE53D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153D" w14:textId="0BE20B03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52EC4" w:rsidRPr="005F3DBC" w14:paraId="45FE6286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66E64" w14:textId="4F99CCAA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5D3A8" w14:textId="68828975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5D25D" w14:textId="20403F61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3F6B4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C24B7" w14:textId="4328674A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6BB4" w14:textId="65647ABA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AF89" w14:textId="55E60859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BD7C2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12823" w14:textId="1446A124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8787" w14:textId="52D21503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2474" w14:textId="34111183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4AE3" w14:textId="77777777" w:rsidR="00E52EC4" w:rsidRPr="00E52EC4" w:rsidRDefault="00E52EC4" w:rsidP="00E5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AAA7" w14:textId="720296EC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48761" w14:textId="00B253CD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A95B7" w14:textId="0A9977AC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52EC4" w:rsidRPr="005F3DBC" w14:paraId="5E0CE9F9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68EBD" w14:textId="1680D2C9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BD41" w14:textId="47BB94CF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F433A" w14:textId="3A38AA8F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2CF07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D19E7" w14:textId="70C6606F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7B55D" w14:textId="7773562D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5BA22" w14:textId="762D45F8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25BE1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BA30E" w14:textId="1D3AD941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FB2C" w14:textId="171E2739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8B77" w14:textId="1DF5250A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D552E" w14:textId="77777777" w:rsidR="00E52EC4" w:rsidRPr="00E52EC4" w:rsidRDefault="00E52EC4" w:rsidP="00E5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9B6C6" w14:textId="28658E89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5CDE1" w14:textId="09F2DEC0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805A2" w14:textId="60D54430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52EC4" w:rsidRPr="005F3DBC" w14:paraId="1B642D43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D24B" w14:textId="25ACEA2B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8631C" w14:textId="1F169894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EF72B" w14:textId="278F7DFC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D3033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C682" w14:textId="3E943A1B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2229E" w14:textId="4B185A5A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0CD9" w14:textId="7603DF0A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4A7A4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00B01" w14:textId="7899D2AB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309B1" w14:textId="2440D200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7AD87" w14:textId="53A70730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91944" w14:textId="77777777" w:rsidR="00E52EC4" w:rsidRPr="00E52EC4" w:rsidRDefault="00E52EC4" w:rsidP="00E5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1E0B" w14:textId="21B2DA94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C6BC1" w14:textId="4FAE67D6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A33" w14:textId="4E7BD8E1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52EC4" w:rsidRPr="005F3DBC" w14:paraId="72BCB4F4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28CC" w14:textId="1D282355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028F" w14:textId="60214DC9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09E1" w14:textId="5DA3D613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1E616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4C2AB" w14:textId="6C25D572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EA73" w14:textId="2F75D98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E677" w14:textId="06164343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82EE8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C65A7" w14:textId="057CF2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9CAC" w14:textId="19449AA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B46A2" w14:textId="75EBC259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167A7" w14:textId="77777777" w:rsidR="00E52EC4" w:rsidRPr="00E52EC4" w:rsidRDefault="00E52EC4" w:rsidP="00E5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5159" w14:textId="3F4A63D4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C1D0" w14:textId="102568F6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3136A" w14:textId="3D8F474B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52EC4" w:rsidRPr="005F3DBC" w14:paraId="2C62B47A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6E0C3" w14:textId="1A6F4B53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76E1" w14:textId="110B3736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247A4" w14:textId="3D87B198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3375F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FF45B" w14:textId="4BC496A4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E0D6C" w14:textId="0F490190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58ADB" w14:textId="35F2001F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CA3E4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325D" w14:textId="0A6B069C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14D0" w14:textId="7D45415A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79A8" w14:textId="5EC9D055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FF2E1" w14:textId="77777777" w:rsidR="00E52EC4" w:rsidRPr="00E52EC4" w:rsidRDefault="00E52EC4" w:rsidP="00E5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7B34" w14:textId="5E00ACE1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44F15" w14:textId="0A49C813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AC6A0" w14:textId="020B4B54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52EC4" w:rsidRPr="005F3DBC" w14:paraId="603D1C40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289AE" w14:textId="1C2FF609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8BE7E" w14:textId="1993B41D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098EC" w14:textId="65337123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79BEE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5DF97" w14:textId="64B88956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F6D6F" w14:textId="4EDC38A0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62367" w14:textId="391B7DC5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8E55B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C414" w14:textId="2992C2C8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5FBF2" w14:textId="0D351982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F541A" w14:textId="73C139DB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A0D1D" w14:textId="77777777" w:rsidR="00E52EC4" w:rsidRPr="00E52EC4" w:rsidRDefault="00E52EC4" w:rsidP="00E5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D6B1" w14:textId="573588E1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A373F" w14:textId="5F1125C0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61193" w14:textId="0FD6D4B1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52EC4" w:rsidRPr="005F3DBC" w14:paraId="30523011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1BA03" w14:textId="03E80C40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DB1B" w14:textId="16342BCA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88BA" w14:textId="64AA496F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53351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8C0F" w14:textId="1041DD7B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E8EC" w14:textId="5D5EBDC5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9EE4" w14:textId="08CE00B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78604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D2497" w14:textId="6BA15CBF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1863A" w14:textId="68B0E8B1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742F4" w14:textId="3C296110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042FC" w14:textId="77777777" w:rsidR="00E52EC4" w:rsidRPr="00E52EC4" w:rsidRDefault="00E52EC4" w:rsidP="00E5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AE2A" w14:textId="59B11506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45B66" w14:textId="4C33B8B4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31F3D" w14:textId="3010288D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52EC4" w:rsidRPr="005F3DBC" w14:paraId="0BFABEFB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CBE6" w14:textId="029EDCF9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D1A96" w14:textId="6416F3F2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1B2C7" w14:textId="1C72DE00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43E4D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71126" w14:textId="1A91EA65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9BE56" w14:textId="45AAD43D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7D9C8" w14:textId="30C7A9AD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AC71D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8E4E" w14:textId="04A59690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4052" w14:textId="5C822CB5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588B" w14:textId="7D3AA13E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A7C4C" w14:textId="77777777" w:rsidR="00E52EC4" w:rsidRPr="00E52EC4" w:rsidRDefault="00E52EC4" w:rsidP="00E5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F6B78" w14:textId="7BC70074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97BB" w14:textId="0FACD5CA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E987" w14:textId="2D3AC258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52EC4" w:rsidRPr="005F3DBC" w14:paraId="74FC6EDE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D5BFB" w14:textId="73EEA6E2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E79E2" w14:textId="021571AC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6BACE" w14:textId="7392867B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9334C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1C8DF" w14:textId="019F4BF8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3D9D1" w14:textId="358520FC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819B7" w14:textId="2C88A0EF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F65CE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1985B" w14:textId="67B84CFC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B31A" w14:textId="34C18F72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9B055" w14:textId="6A2AA73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E7616" w14:textId="77777777" w:rsidR="00E52EC4" w:rsidRPr="00E52EC4" w:rsidRDefault="00E52EC4" w:rsidP="00E5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4EF39" w14:textId="06947D95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A579E" w14:textId="3784AA74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01041" w14:textId="4E8C9793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52EC4" w:rsidRPr="005F3DBC" w14:paraId="627F2523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63203" w14:textId="43677AD1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95E34" w14:textId="6289529D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FC4CF" w14:textId="4E8CFC2E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E23D3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11B56" w14:textId="267F120D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2893B" w14:textId="17B1BCD1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9836" w14:textId="1CBD053A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75284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7862" w14:textId="77184AAF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06B2" w14:textId="6F6C8BDE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58BE3" w14:textId="2BC16165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490A2" w14:textId="77777777" w:rsidR="00E52EC4" w:rsidRPr="00E52EC4" w:rsidRDefault="00E52EC4" w:rsidP="00E5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526C" w14:textId="165D33AA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BC39" w14:textId="0E8D06ED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9904" w14:textId="2B3D0471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52EC4" w:rsidRPr="005F3DBC" w14:paraId="49660A79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0A521" w14:textId="59FD3A7A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BAEAA" w14:textId="759CFFDE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89B21" w14:textId="571D7016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42611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3549" w14:textId="099CA3CD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A2CEE" w14:textId="3A3769EC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A6028" w14:textId="18D46535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7B320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FAF3D" w14:textId="2AE47224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27E1E" w14:textId="0758AA65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D1F43" w14:textId="2652B873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5296D" w14:textId="77777777" w:rsidR="00E52EC4" w:rsidRPr="00E52EC4" w:rsidRDefault="00E52EC4" w:rsidP="00E5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1D81" w14:textId="5AD2B0E6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FAEB5" w14:textId="303528C2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5595" w14:textId="1E5BCA3E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52EC4" w:rsidRPr="005F3DBC" w14:paraId="5488EC19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C9986" w14:textId="0A97D323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A9426" w14:textId="711BCBFA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27A47" w14:textId="409C2E80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9D507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E4236" w14:textId="0F18DD16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F532" w14:textId="68F28FB4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1686F" w14:textId="0F03DEAB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07265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6123" w14:textId="6D826913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84A63" w14:textId="5FD332F1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AAD87" w14:textId="39AA4FB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FEDA9" w14:textId="77777777" w:rsidR="00E52EC4" w:rsidRPr="00E52EC4" w:rsidRDefault="00E52EC4" w:rsidP="00E5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D2929" w14:textId="63441D56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0EFA6" w14:textId="23DF73D8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8069" w14:textId="1D3A4D63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52EC4" w:rsidRPr="005F3DBC" w14:paraId="34ABA2B1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65E84" w14:textId="7C758AD0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4A2DA" w14:textId="7C7898BE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8682D" w14:textId="4DFAD942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15E3D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92679" w14:textId="28D3A900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5C168" w14:textId="3DA40B11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97745" w14:textId="6DB85303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1464B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275DF" w14:textId="160FE0CB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E8EB" w14:textId="0A812745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5159" w14:textId="134E0338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16BDE" w14:textId="77777777" w:rsidR="00E52EC4" w:rsidRPr="00E52EC4" w:rsidRDefault="00E52EC4" w:rsidP="00E5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407C0" w14:textId="116EF7B0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445E" w14:textId="2B4242AE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D881D" w14:textId="5DBC3F6E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52EC4" w:rsidRPr="005F3DBC" w14:paraId="5F877E88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3831" w14:textId="65880DB6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8C1D" w14:textId="49E0FFA4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05FC" w14:textId="658C6201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75909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627E" w14:textId="5F8AD312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26CC4" w14:textId="309CFBE4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371BF" w14:textId="47F9201C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F7E5C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F5E53" w14:textId="4535984D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253E5" w14:textId="5F5FEAC1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4570" w14:textId="76A0D6CF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9E44F" w14:textId="77777777" w:rsidR="00E52EC4" w:rsidRPr="00E52EC4" w:rsidRDefault="00E52EC4" w:rsidP="00E5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5FAC" w14:textId="0B1346BA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B336F" w14:textId="24852582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FD06" w14:textId="54812048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52EC4" w:rsidRPr="005F3DBC" w14:paraId="0766EF38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E1FD0" w14:textId="02C3E1E6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76ACA" w14:textId="244A4345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8CDE0" w14:textId="31AA0AA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F0C61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A9E69" w14:textId="1548A3ED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BEC52" w14:textId="1A298CCE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5FF40" w14:textId="1F934235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DFE95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C8D24" w14:textId="441C894D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9763" w14:textId="54FE7CF5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8DBA" w14:textId="799094A3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CED76" w14:textId="77777777" w:rsidR="00E52EC4" w:rsidRPr="00E52EC4" w:rsidRDefault="00E52EC4" w:rsidP="00E5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C05B" w14:textId="204737A8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61987" w14:textId="0E795B71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E5245" w14:textId="358DB809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52EC4" w:rsidRPr="005F3DBC" w14:paraId="66C57621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3FC22" w14:textId="7D903DDF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C4E16" w14:textId="71E3D8C4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8281" w14:textId="0CEC2EA2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7408B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3D862" w14:textId="4C01618E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0F0CE" w14:textId="193220BA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FA6F" w14:textId="2BE07F45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E47DE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7FDCB" w14:textId="5395160B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02F30" w14:textId="309A57CC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F0122" w14:textId="6D0C4EEF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B2DC6" w14:textId="77777777" w:rsidR="00E52EC4" w:rsidRPr="00E52EC4" w:rsidRDefault="00E52EC4" w:rsidP="00E5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7D626" w14:textId="1F659C6F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F6C1C" w14:textId="5EC9829E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3551F" w14:textId="13E663B4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52EC4" w:rsidRPr="005F3DBC" w14:paraId="5C735EBD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1B12C" w14:textId="72873162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6AF04" w14:textId="594A8ACF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F19D" w14:textId="166C8F36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5E09D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6B2F1" w14:textId="7DD0DF5F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B7B1A" w14:textId="5F2C6EEA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E6D17" w14:textId="36409EC4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BBA42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56AF0" w14:textId="6B742F3A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467DC" w14:textId="608F1EB9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12144" w14:textId="5D898BD8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5E5F9" w14:textId="77777777" w:rsidR="00E52EC4" w:rsidRPr="00E52EC4" w:rsidRDefault="00E52EC4" w:rsidP="00E5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46B1B" w14:textId="64FCC624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DC8FF" w14:textId="4CC0616F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49E8C" w14:textId="7D000744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52EC4" w:rsidRPr="005F3DBC" w14:paraId="08BD03F3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6587E" w14:textId="4545F7F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DBFD3" w14:textId="36131953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4EAA1" w14:textId="6A66DF89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9E865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55696" w14:textId="4EDAE3BE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7A7EA" w14:textId="79E46B12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17362" w14:textId="6CEE4264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432FF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5238C" w14:textId="45BC4588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19391" w14:textId="20ECF035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F61F" w14:textId="5997B756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CD1F1" w14:textId="77777777" w:rsidR="00E52EC4" w:rsidRPr="00E52EC4" w:rsidRDefault="00E52EC4" w:rsidP="00E5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EB364" w14:textId="2B3DD1F2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B695" w14:textId="49DDDA0A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D2EE6" w14:textId="7E828013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52EC4" w:rsidRPr="005F3DBC" w14:paraId="526B21F0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D4550" w14:textId="77EAE7F3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8E534" w14:textId="3B200B9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DDF3E" w14:textId="058546CC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A4855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5B3A0" w14:textId="57F00FBE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FDA8" w14:textId="171BB0B9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7EBAD" w14:textId="5E159C8C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916EC" w14:textId="77777777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15C17" w14:textId="354EEAB5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979A" w14:textId="17E16FBA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2C018" w14:textId="7EFE671D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027B2" w14:textId="77777777" w:rsidR="00E52EC4" w:rsidRPr="00E52EC4" w:rsidRDefault="00E52EC4" w:rsidP="00E5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F9C60" w14:textId="63C6019D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D801" w14:textId="23B921EA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182FE" w14:textId="701D8C1B" w:rsidR="00E52EC4" w:rsidRPr="00E52EC4" w:rsidRDefault="00E52EC4" w:rsidP="00E5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14:paraId="7301E1F4" w14:textId="77777777" w:rsidR="00542D94" w:rsidRPr="005F3DBC" w:rsidRDefault="00542D94" w:rsidP="005F3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4651D1" w14:textId="77777777" w:rsidR="00F47928" w:rsidRPr="00F9335F" w:rsidRDefault="00F9335F" w:rsidP="00F4792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335F">
        <w:rPr>
          <w:rFonts w:ascii="Times New Roman" w:hAnsi="Times New Roman" w:cs="Times New Roman"/>
          <w:b/>
          <w:sz w:val="26"/>
          <w:szCs w:val="26"/>
        </w:rPr>
        <w:t>ĐÁP ÁN  TỰ LUẬN</w:t>
      </w:r>
    </w:p>
    <w:p w14:paraId="2704B21B" w14:textId="77777777" w:rsidR="00E52EC4" w:rsidRDefault="00E52EC4" w:rsidP="00E52E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1. (1 đ)</w:t>
      </w:r>
    </w:p>
    <w:p w14:paraId="7A3172F2" w14:textId="77777777" w:rsidR="00E52EC4" w:rsidRDefault="00E52EC4" w:rsidP="00E52E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Trình bày đúng </w:t>
      </w:r>
      <w:r>
        <w:rPr>
          <w:rFonts w:ascii="Times New Roman" w:hAnsi="Times New Roman" w:cs="Times New Roman"/>
          <w:sz w:val="26"/>
          <w:szCs w:val="26"/>
        </w:rPr>
        <w:t>mỗi công thức : 0,5 đ  (2. 0,5=1 đ)</w:t>
      </w:r>
    </w:p>
    <w:p w14:paraId="5613B682" w14:textId="77777777" w:rsidR="00E52EC4" w:rsidRDefault="00E52EC4" w:rsidP="00E52E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sai từ 2 lỗi  -0,25 đ</w:t>
      </w:r>
    </w:p>
    <w:p w14:paraId="4D4D7829" w14:textId="77777777" w:rsidR="00E52EC4" w:rsidRPr="00244CB2" w:rsidRDefault="00E52EC4" w:rsidP="00E52E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4CB2">
        <w:rPr>
          <w:rFonts w:ascii="Times New Roman" w:hAnsi="Times New Roman" w:cs="Times New Roman"/>
          <w:b/>
          <w:sz w:val="26"/>
          <w:szCs w:val="26"/>
        </w:rPr>
        <w:t>Câu 2. (1 đ)</w:t>
      </w:r>
    </w:p>
    <w:p w14:paraId="30079C0E" w14:textId="77777777" w:rsidR="00E52EC4" w:rsidRDefault="00E52EC4" w:rsidP="00E52E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Trình bày đúng mỗi công thức: 0,5 đ (2. 0,5=1 đ) </w:t>
      </w:r>
    </w:p>
    <w:p w14:paraId="2EFA92CA" w14:textId="77777777" w:rsidR="00E52EC4" w:rsidRDefault="00E52EC4" w:rsidP="00E52E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Sai từ 2 lỗi  -0,25 đ</w:t>
      </w:r>
    </w:p>
    <w:p w14:paraId="5DDE10B8" w14:textId="77777777" w:rsidR="00E52EC4" w:rsidRPr="00244CB2" w:rsidRDefault="00E52EC4" w:rsidP="00E52E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4CB2">
        <w:rPr>
          <w:rFonts w:ascii="Times New Roman" w:hAnsi="Times New Roman" w:cs="Times New Roman"/>
          <w:b/>
          <w:sz w:val="26"/>
          <w:szCs w:val="26"/>
        </w:rPr>
        <w:t>Câu 3.(0,5 đ)</w:t>
      </w:r>
    </w:p>
    <w:p w14:paraId="2B344BAC" w14:textId="77777777" w:rsidR="00E52EC4" w:rsidRDefault="00E52EC4" w:rsidP="00E52E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Trình bày đúng công thức : 0,5 đ</w:t>
      </w:r>
    </w:p>
    <w:p w14:paraId="1047BD62" w14:textId="77777777" w:rsidR="00E52EC4" w:rsidRDefault="00E52EC4" w:rsidP="00E52E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Sai từ 1 lỗi  -0,25 đ</w:t>
      </w:r>
    </w:p>
    <w:p w14:paraId="2B391F69" w14:textId="77777777" w:rsidR="00E52EC4" w:rsidRPr="00EA5F2C" w:rsidRDefault="00E52EC4" w:rsidP="00E52E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5F2C">
        <w:rPr>
          <w:rFonts w:ascii="Times New Roman" w:hAnsi="Times New Roman" w:cs="Times New Roman"/>
          <w:b/>
          <w:sz w:val="26"/>
          <w:szCs w:val="26"/>
        </w:rPr>
        <w:t>Câu 4.(0,5 đ)</w:t>
      </w:r>
    </w:p>
    <w:p w14:paraId="4976CB92" w14:textId="77777777" w:rsidR="00E52EC4" w:rsidRDefault="00E52EC4" w:rsidP="00E52E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Trình bày đúng : nước đá có cấu trúc tinh thể phân tử với 4 phân tử nước phân bố ở 4 đỉnh của 1 tứ diện đều, bên trong là cấu trúc rỗng, nên nước đá và bang nổi trên mặt nước.</w:t>
      </w:r>
    </w:p>
    <w:p w14:paraId="6D6C845E" w14:textId="77777777" w:rsidR="00E52EC4" w:rsidRDefault="00E52EC4" w:rsidP="00E52E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5F2C">
        <w:rPr>
          <w:rFonts w:ascii="Times New Roman" w:hAnsi="Times New Roman" w:cs="Times New Roman"/>
          <w:b/>
          <w:sz w:val="26"/>
          <w:szCs w:val="26"/>
        </w:rPr>
        <w:t>Câu 5. (1 đ)</w:t>
      </w:r>
    </w:p>
    <w:p w14:paraId="771EEC4D" w14:textId="77777777" w:rsidR="00E52EC4" w:rsidRPr="00EA5F2C" w:rsidRDefault="00E52EC4" w:rsidP="00E52E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Mỗi </w:t>
      </w:r>
      <w:r>
        <w:rPr>
          <w:rFonts w:ascii="Times New Roman" w:hAnsi="Times New Roman" w:cs="Times New Roman"/>
          <w:sz w:val="26"/>
          <w:szCs w:val="26"/>
        </w:rPr>
        <w:t>ý đúng 0,25 đ ( 4. 0,25đ= 1 đ)</w:t>
      </w:r>
    </w:p>
    <w:p w14:paraId="26438277" w14:textId="52E899BB" w:rsidR="00B021EC" w:rsidRDefault="00B021EC" w:rsidP="00E52EC4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en-SG"/>
        </w:rPr>
      </w:pPr>
    </w:p>
    <w:sectPr w:rsidR="00B021EC" w:rsidSect="00412A78">
      <w:pgSz w:w="11906" w:h="16838" w:code="9"/>
      <w:pgMar w:top="567" w:right="474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35E"/>
    <w:multiLevelType w:val="hybridMultilevel"/>
    <w:tmpl w:val="E6E68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7B3E"/>
    <w:multiLevelType w:val="hybridMultilevel"/>
    <w:tmpl w:val="DA42CC52"/>
    <w:lvl w:ilvl="0" w:tplc="647EBA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E781C"/>
    <w:multiLevelType w:val="hybridMultilevel"/>
    <w:tmpl w:val="1DBE7492"/>
    <w:lvl w:ilvl="0" w:tplc="61B0FD00">
      <w:start w:val="1"/>
      <w:numFmt w:val="decimal"/>
      <w:suff w:val="space"/>
      <w:lvlText w:val="Câu %1."/>
      <w:lvlJc w:val="left"/>
      <w:pPr>
        <w:ind w:left="0" w:firstLine="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D54E7"/>
    <w:multiLevelType w:val="hybridMultilevel"/>
    <w:tmpl w:val="24A08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85ED2"/>
    <w:multiLevelType w:val="hybridMultilevel"/>
    <w:tmpl w:val="A62A02C2"/>
    <w:lvl w:ilvl="0" w:tplc="9DD69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97EBD"/>
    <w:multiLevelType w:val="hybridMultilevel"/>
    <w:tmpl w:val="B9E07D7C"/>
    <w:lvl w:ilvl="0" w:tplc="279A98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54562951">
    <w:abstractNumId w:val="4"/>
  </w:num>
  <w:num w:numId="2" w16cid:durableId="717171826">
    <w:abstractNumId w:val="5"/>
  </w:num>
  <w:num w:numId="3" w16cid:durableId="1345716441">
    <w:abstractNumId w:val="2"/>
  </w:num>
  <w:num w:numId="4" w16cid:durableId="55662490">
    <w:abstractNumId w:val="0"/>
  </w:num>
  <w:num w:numId="5" w16cid:durableId="568737467">
    <w:abstractNumId w:val="3"/>
  </w:num>
  <w:num w:numId="6" w16cid:durableId="1724016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928"/>
    <w:rsid w:val="00063CCD"/>
    <w:rsid w:val="000829A7"/>
    <w:rsid w:val="00172F69"/>
    <w:rsid w:val="00183BD2"/>
    <w:rsid w:val="002036B3"/>
    <w:rsid w:val="00211BFC"/>
    <w:rsid w:val="002514BF"/>
    <w:rsid w:val="00412A78"/>
    <w:rsid w:val="004C73B4"/>
    <w:rsid w:val="00514D67"/>
    <w:rsid w:val="00542D94"/>
    <w:rsid w:val="0059257A"/>
    <w:rsid w:val="005F3DBC"/>
    <w:rsid w:val="006C6677"/>
    <w:rsid w:val="006E6835"/>
    <w:rsid w:val="00B021EC"/>
    <w:rsid w:val="00E52EC4"/>
    <w:rsid w:val="00F47928"/>
    <w:rsid w:val="00F9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7DAE"/>
  <w15:docId w15:val="{210AAA2A-524D-4F97-881D-5858DF81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,chuẩn không cần chỉnh"/>
    <w:basedOn w:val="Normal"/>
    <w:link w:val="ListParagraphChar"/>
    <w:uiPriority w:val="34"/>
    <w:qFormat/>
    <w:rsid w:val="00F47928"/>
    <w:pPr>
      <w:ind w:left="720"/>
      <w:contextualSpacing/>
    </w:pPr>
  </w:style>
  <w:style w:type="character" w:customStyle="1" w:styleId="ListParagraphChar">
    <w:name w:val="List Paragraph Char"/>
    <w:aliases w:val="HPL01 Char,chuẩn không cần chỉnh Char"/>
    <w:link w:val="ListParagraph"/>
    <w:uiPriority w:val="34"/>
    <w:qFormat/>
    <w:locked/>
    <w:rsid w:val="00F47928"/>
  </w:style>
  <w:style w:type="table" w:styleId="TableGrid">
    <w:name w:val="Table Grid"/>
    <w:basedOn w:val="TableNormal"/>
    <w:uiPriority w:val="39"/>
    <w:rsid w:val="00F4792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 KHANH</cp:lastModifiedBy>
  <cp:revision>7</cp:revision>
  <cp:lastPrinted>2023-12-14T08:31:00Z</cp:lastPrinted>
  <dcterms:created xsi:type="dcterms:W3CDTF">2023-10-26T02:17:00Z</dcterms:created>
  <dcterms:modified xsi:type="dcterms:W3CDTF">2023-12-14T08:31:00Z</dcterms:modified>
</cp:coreProperties>
</file>